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153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2153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19, 2011 10:00:29 AM</w:t>
      </w:r>
    </w:p>
    <w:p w:rsidR="00000000" w:rsidRDefault="0012153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12153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2153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12/17/2011</w:t>
      </w:r>
    </w:p>
    <w:p w:rsidR="00000000" w:rsidRDefault="0012153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167</w:t>
      </w:r>
    </w:p>
    <w:p w:rsidR="00000000" w:rsidRDefault="0012153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F</w:t>
      </w:r>
      <w:r>
        <w:rPr>
          <w:rFonts w:ascii="Arial" w:hAnsi="Arial" w:cs="Arial"/>
          <w:color w:val="000000"/>
          <w:sz w:val="14"/>
          <w:szCs w:val="14"/>
        </w:rPr>
        <w:t xml:space="preserve">ROM </w:t>
      </w:r>
      <w:r w:rsidR="0056740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KNUTZUN TO REPORT </w:t>
      </w:r>
      <w:r w:rsidR="00567405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SUSPECTS MARIJUNA IS BEING SMOKED IN </w:t>
      </w:r>
      <w:r w:rsidR="00567405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553 REPORTED THAT THE 2ND FLOOR SOUTH DOORS OF THE NFAC WAS HAVING TROUBLE LOCKING A</w:t>
      </w:r>
      <w:r>
        <w:rPr>
          <w:rFonts w:ascii="Arial" w:hAnsi="Arial" w:cs="Arial"/>
          <w:color w:val="000000"/>
          <w:sz w:val="14"/>
          <w:szCs w:val="14"/>
        </w:rPr>
        <w:t xml:space="preserve">ND SOME SCREWS </w:t>
      </w:r>
    </w:p>
    <w:p w:rsidR="00000000" w:rsidRDefault="00121534" w:rsidP="005674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LOOSE.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CONTACTED </w:t>
      </w:r>
      <w:r w:rsidR="00567405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TO CHECK ON WELFARE OF AN INDIVIDUAL SPOTTED AT THE HEC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REPORTED THAT THE BIKE RACK OFF OF THE TNR IN LOT D WAS MOVED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553 IS INVESTIGATING TWO INDIVIDUALS HE CAME ACROSS WHO APPEARED TO BE WRITING ON A VAN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 FM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 w:rsidP="005674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PARENTS OF </w:t>
      </w:r>
      <w:r w:rsidR="00567405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HANSEN HALL </w:t>
      </w:r>
      <w:r w:rsidR="00567405">
        <w:rPr>
          <w:rFonts w:ascii="Arial" w:hAnsi="Arial" w:cs="Arial"/>
          <w:color w:val="000000"/>
          <w:sz w:val="14"/>
          <w:szCs w:val="14"/>
        </w:rPr>
        <w:t>TO FIND THE 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INSIDE THE HEC DURING THE CHEERLEADING COMPETITION.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</w:t>
      </w:r>
      <w:r>
        <w:rPr>
          <w:rFonts w:ascii="Arial" w:hAnsi="Arial" w:cs="Arial"/>
          <w:color w:val="000000"/>
          <w:sz w:val="14"/>
          <w:szCs w:val="14"/>
        </w:rPr>
        <w:t>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 xml:space="preserve">NEALE STAFF </w:t>
      </w:r>
      <w:r>
        <w:rPr>
          <w:rFonts w:ascii="Arial" w:hAnsi="Arial" w:cs="Arial"/>
          <w:color w:val="000000"/>
          <w:sz w:val="14"/>
          <w:szCs w:val="14"/>
        </w:rPr>
        <w:t xml:space="preserve">REPORTED A RADIATOR LEAKING PINK FLUID IN THE STUDY LOUNGE IN THE BASEMENT OF NEALE 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</w:t>
      </w:r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UNLOCKING THE DOORS TO THE SCIENCE BUILDING FOR THE PLANETARIUM SHOW.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FRONT DESK REPORTED THAT LIBRARIANS HAVE TRAPPED A BAT ON THE 2ND FLOOR</w:t>
      </w:r>
      <w:r>
        <w:rPr>
          <w:rFonts w:ascii="Arial" w:hAnsi="Arial" w:cs="Arial"/>
          <w:color w:val="000000"/>
          <w:sz w:val="14"/>
          <w:szCs w:val="14"/>
        </w:rPr>
        <w:t xml:space="preserve"> UNDER A TRASH CAN.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MIRRORS BROKEN OFF OF VEHICLE PARKED IN LOT P CLOSE TO THE MOTORCYCLE PARKING.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</w:t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LOUD POUNDING AND SCREAMING COMING FROM AN AREA TO THE RIGHT OF THE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ROCK LAB ON THE 3RD FLOOR OF THE SCIENCE BUILDING.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</w:t>
      </w:r>
      <w:r>
        <w:rPr>
          <w:rFonts w:ascii="Arial" w:hAnsi="Arial" w:cs="Arial"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BALDWIN HALL BASEMENT ROOM 011.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SCIENCE BUILDING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REQUESTED LOCK UP.</w:t>
      </w:r>
    </w:p>
    <w:p w:rsidR="00000000" w:rsidRDefault="0012153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2153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</w:t>
      </w:r>
      <w:r>
        <w:rPr>
          <w:rFonts w:ascii="Arial" w:hAnsi="Arial" w:cs="Arial"/>
          <w:color w:val="000000"/>
          <w:sz w:val="16"/>
          <w:szCs w:val="16"/>
        </w:rPr>
        <w:t>ay, December 19, 2011 10:00:29 AM</w:t>
      </w:r>
    </w:p>
    <w:p w:rsidR="00000000" w:rsidRDefault="0012153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12153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2153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12/17/2011</w:t>
      </w:r>
    </w:p>
    <w:p w:rsidR="00000000" w:rsidRDefault="0012153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167</w:t>
      </w:r>
    </w:p>
    <w:p w:rsidR="00000000" w:rsidRDefault="0012153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567405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ALARM CODE 9, ZONE 3, ACCOUNT CODE 052, LARGE POOL CIRCULATION FAILURE.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CODE A, ZONE 4, ACCOUNT CODE 052, AC POWER FAILURE - CALL </w:t>
      </w:r>
      <w:r w:rsidR="00567405">
        <w:rPr>
          <w:rFonts w:ascii="Arial" w:hAnsi="Arial" w:cs="Arial"/>
          <w:color w:val="000000"/>
          <w:sz w:val="14"/>
          <w:szCs w:val="14"/>
        </w:rPr>
        <w:t>ELECTRICIAN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MUSIC DEPT CALLED STATING THAT SHE FELL BETWEEN PARKING LOT E AND THE BUILDING.  PS ASKED IF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WAS OK AND SHE SAID YES JUST SHOOK UP A BIT.  I INFORMED HER TO CONTACT SAFETY AN</w:t>
      </w:r>
      <w:r>
        <w:rPr>
          <w:rFonts w:ascii="Arial" w:hAnsi="Arial" w:cs="Arial"/>
          <w:color w:val="000000"/>
          <w:sz w:val="14"/>
          <w:szCs w:val="14"/>
        </w:rPr>
        <w:t xml:space="preserve">D LOSS AND I TRANSFERRED 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BIKE STOLEN WHILE LOCKED IN RACK NEAR UWSP DEBOT.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TWO ALARMS WITH NO DOCUMENTED ALARM CODE.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TO INFORM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THEM  THEY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WILL CALL </w:t>
      </w:r>
      <w:r w:rsidR="00567405">
        <w:rPr>
          <w:rFonts w:ascii="Arial" w:hAnsi="Arial" w:cs="Arial"/>
          <w:color w:val="000000"/>
          <w:sz w:val="14"/>
          <w:szCs w:val="14"/>
        </w:rPr>
        <w:t>ELECTRICIAN</w:t>
      </w:r>
    </w:p>
    <w:p w:rsidR="00000000" w:rsidRPr="00567405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  <w:lang w:val="fr-FR"/>
        </w:rPr>
      </w:pPr>
      <w:r w:rsidRPr="00567405">
        <w:rPr>
          <w:rFonts w:ascii="Arial" w:hAnsi="Arial" w:cs="Arial"/>
          <w:color w:val="000000"/>
          <w:sz w:val="14"/>
          <w:szCs w:val="14"/>
          <w:lang w:val="fr-FR"/>
        </w:rPr>
        <w:t>2011-0005138</w:t>
      </w:r>
      <w:r w:rsidRPr="00567405">
        <w:rPr>
          <w:rFonts w:ascii="Arial" w:hAnsi="Arial" w:cs="Arial"/>
          <w:sz w:val="24"/>
          <w:szCs w:val="24"/>
          <w:lang w:val="fr-FR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ALARM</w:t>
      </w:r>
      <w:r w:rsidRPr="00567405">
        <w:rPr>
          <w:rFonts w:ascii="Arial" w:hAnsi="Arial" w:cs="Arial"/>
          <w:sz w:val="24"/>
          <w:szCs w:val="24"/>
          <w:lang w:val="fr-FR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500</w:t>
      </w:r>
      <w:r w:rsidRPr="00567405">
        <w:rPr>
          <w:rFonts w:ascii="Arial" w:hAnsi="Arial" w:cs="Arial"/>
          <w:sz w:val="24"/>
          <w:szCs w:val="24"/>
          <w:lang w:val="fr-FR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201 ILLINOIS AVENUE _ ON _ SUITES</w:t>
      </w:r>
      <w:r w:rsidRPr="00567405">
        <w:rPr>
          <w:rFonts w:ascii="Arial" w:hAnsi="Arial" w:cs="Arial"/>
          <w:sz w:val="24"/>
          <w:szCs w:val="24"/>
          <w:lang w:val="fr-FR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12/12/2011</w:t>
      </w:r>
      <w:r w:rsidRPr="00567405">
        <w:rPr>
          <w:rFonts w:ascii="Arial" w:hAnsi="Arial" w:cs="Arial"/>
          <w:sz w:val="24"/>
          <w:szCs w:val="24"/>
          <w:lang w:val="fr-FR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11:21</w:t>
      </w:r>
      <w:r w:rsidRPr="00567405">
        <w:rPr>
          <w:rFonts w:ascii="Arial" w:hAnsi="Arial" w:cs="Arial"/>
          <w:sz w:val="24"/>
          <w:szCs w:val="24"/>
          <w:lang w:val="fr-FR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11:21</w:t>
      </w:r>
      <w:r w:rsidRPr="00567405">
        <w:rPr>
          <w:rFonts w:ascii="Arial" w:hAnsi="Arial" w:cs="Arial"/>
          <w:sz w:val="24"/>
          <w:szCs w:val="24"/>
          <w:lang w:val="fr-FR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11:23</w:t>
      </w:r>
      <w:r w:rsidRPr="00567405">
        <w:rPr>
          <w:rFonts w:ascii="Arial" w:hAnsi="Arial" w:cs="Arial"/>
          <w:sz w:val="24"/>
          <w:szCs w:val="24"/>
          <w:lang w:val="fr-FR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11:42</w:t>
      </w:r>
      <w:r w:rsidRPr="00567405">
        <w:rPr>
          <w:rFonts w:ascii="Arial" w:hAnsi="Arial" w:cs="Arial"/>
          <w:sz w:val="24"/>
          <w:szCs w:val="24"/>
          <w:lang w:val="fr-FR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2</w:t>
      </w:r>
      <w:r w:rsidRPr="00567405">
        <w:rPr>
          <w:rFonts w:ascii="Arial" w:hAnsi="Arial" w:cs="Arial"/>
          <w:sz w:val="24"/>
          <w:szCs w:val="24"/>
          <w:lang w:val="fr-FR"/>
        </w:rPr>
        <w:tab/>
      </w:r>
      <w:r w:rsidRPr="00567405">
        <w:rPr>
          <w:rFonts w:ascii="Arial" w:hAnsi="Arial" w:cs="Arial"/>
          <w:color w:val="000000"/>
          <w:sz w:val="14"/>
          <w:szCs w:val="14"/>
          <w:lang w:val="fr-FR"/>
        </w:rPr>
        <w:t>21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67405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INDICATES WC525 BY ROOM W530.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DISPATCHED O</w:t>
      </w:r>
      <w:r w:rsidR="00567405">
        <w:rPr>
          <w:rFonts w:ascii="Arial" w:hAnsi="Arial" w:cs="Arial"/>
          <w:color w:val="000000"/>
          <w:sz w:val="14"/>
          <w:szCs w:val="14"/>
        </w:rPr>
        <w:t>FC, ELECTRICIAN</w:t>
      </w:r>
      <w:r>
        <w:rPr>
          <w:rFonts w:ascii="Arial" w:hAnsi="Arial" w:cs="Arial"/>
          <w:color w:val="000000"/>
          <w:sz w:val="14"/>
          <w:szCs w:val="14"/>
        </w:rPr>
        <w:t xml:space="preserve"> AND SPFD VIA 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color w:val="000000"/>
          <w:sz w:val="14"/>
          <w:szCs w:val="14"/>
        </w:rPr>
        <w:t xml:space="preserve"> 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OPENING OF ROOM 170 IN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SOUTH COMPLEX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</w:t>
      </w:r>
      <w:r>
        <w:rPr>
          <w:rFonts w:ascii="Arial" w:hAnsi="Arial" w:cs="Arial"/>
          <w:color w:val="000000"/>
          <w:sz w:val="14"/>
          <w:szCs w:val="14"/>
        </w:rPr>
        <w:t>0005144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CAMUS 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</w:t>
      </w:r>
      <w:r w:rsidR="0056740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SUITES STATING THAT THE DISPOSAL IN 210 WAS ACTING UP AND SPITTING UP THE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FOOD PROCESSED IN IT EARLIER.  </w:t>
      </w:r>
      <w:r w:rsidR="00567405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WAS CONTACTED AND SENT TO LOOK AT THE SINK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color w:val="000000"/>
          <w:sz w:val="14"/>
          <w:szCs w:val="14"/>
        </w:rPr>
        <w:t>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21534" w:rsidP="005674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REPORT OF BACK PACK STOLEN FROM LOWER DEBOT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ON 12/13 AT 3:10 PM THE OWENER OF THE BACKPACK</w:t>
      </w:r>
      <w:r>
        <w:rPr>
          <w:rFonts w:ascii="Arial" w:hAnsi="Arial" w:cs="Arial"/>
          <w:color w:val="000000"/>
          <w:sz w:val="14"/>
          <w:szCs w:val="14"/>
        </w:rPr>
        <w:t xml:space="preserve"> RETURNED TO PROTECTIVE SERVICES TO REPORT THAT SHE HAD FOUND HER BACK PACK. SHE LEFT IT IN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FRIEND'S</w:t>
      </w:r>
      <w:r w:rsidR="0056740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DORM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ROOM AND FORGOT ABOUT IT.</w:t>
      </w:r>
    </w:p>
    <w:p w:rsidR="00000000" w:rsidRDefault="0012153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2153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19, 2011 10:00:29 AM</w:t>
      </w:r>
    </w:p>
    <w:p w:rsidR="00000000" w:rsidRDefault="0012153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12153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2153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12/17/2011</w:t>
      </w:r>
    </w:p>
    <w:p w:rsidR="00000000" w:rsidRDefault="0012153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167</w:t>
      </w:r>
    </w:p>
    <w:p w:rsidR="00000000" w:rsidRDefault="0012153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HEADLIGHTS ON THE PARKING VAN ARE OUT.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 WELDING AREA GAS DETECTOR ALARM IN FAC ROOM 197 IS GOING OFF.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</w:t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RADIO STATION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STRENGHT CENTER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OUTSIDE CAMPUS CALLER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TENANTS WITNESSED ABOUT 10 KIDS RIP THE GREEN CHAIN LINK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FENCE DOWN ON THE SOUTHSIDE OF LOT NEAR DUC.  HE DID NOT HAVE ANY INFO ON ID OR NAME</w:t>
      </w:r>
      <w:r>
        <w:rPr>
          <w:rFonts w:ascii="Arial" w:hAnsi="Arial" w:cs="Arial"/>
          <w:color w:val="000000"/>
          <w:sz w:val="14"/>
          <w:szCs w:val="14"/>
        </w:rPr>
        <w:t xml:space="preserve"> OF SUSPECTS.  PS GAVE INFO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501 TO FIX.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MAINTENANCE EMPLOYEE RADIOED TO STATE THAT HE DISCOVERED A SMALL PILE OF CHARRED PAPERS OUTSIDE OF THE 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KNUTZUN CLAIMING </w:t>
      </w:r>
      <w:r w:rsidR="00567405">
        <w:rPr>
          <w:rFonts w:ascii="Arial" w:hAnsi="Arial" w:cs="Arial"/>
          <w:color w:val="000000"/>
          <w:sz w:val="14"/>
          <w:szCs w:val="14"/>
        </w:rPr>
        <w:t xml:space="preserve">THEY </w:t>
      </w:r>
      <w:r>
        <w:rPr>
          <w:rFonts w:ascii="Arial" w:hAnsi="Arial" w:cs="Arial"/>
          <w:color w:val="000000"/>
          <w:sz w:val="14"/>
          <w:szCs w:val="14"/>
        </w:rPr>
        <w:t>SMELLED MA</w:t>
      </w:r>
      <w:r>
        <w:rPr>
          <w:rFonts w:ascii="Arial" w:hAnsi="Arial" w:cs="Arial"/>
          <w:color w:val="000000"/>
          <w:sz w:val="14"/>
          <w:szCs w:val="14"/>
        </w:rPr>
        <w:t xml:space="preserve">RIJUANA COMING FROM </w:t>
      </w:r>
      <w:r w:rsidR="00567405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 UNIT 502 WAS DISPATCHED TO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INVESTIGATE SCENE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 COMPLEX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NORTH DOORS OF OLD MAIN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LOCKUP OF THE CCC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 CAC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SCIENCE BUILDING AND TNR.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</w:t>
      </w:r>
      <w:r w:rsidR="00567405">
        <w:rPr>
          <w:rFonts w:ascii="Arial" w:hAnsi="Arial" w:cs="Arial"/>
          <w:color w:val="000000"/>
          <w:sz w:val="14"/>
          <w:szCs w:val="14"/>
        </w:rPr>
        <w:t>F HANSEN HALL LOCKED HERSELF OUT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2153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2153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19, 2011 10:00:30 AM</w:t>
      </w:r>
    </w:p>
    <w:p w:rsidR="00000000" w:rsidRDefault="0012153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12153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2153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12/17/2011</w:t>
      </w:r>
    </w:p>
    <w:p w:rsidR="00000000" w:rsidRDefault="0012153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167</w:t>
      </w:r>
    </w:p>
    <w:p w:rsidR="00000000" w:rsidRDefault="0012153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DANCE STUDIOS TO BE LOCKED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CPS. SHE IS ON THE INTERIOR ARCHICTECTURE LIST.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</w:t>
      </w:r>
      <w:r>
        <w:rPr>
          <w:rFonts w:ascii="Arial" w:hAnsi="Arial" w:cs="Arial"/>
          <w:color w:val="000000"/>
          <w:sz w:val="14"/>
          <w:szCs w:val="14"/>
        </w:rPr>
        <w:t>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553 ARE OUT BY THE RESERVE.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SUPERVISORY ALARM FOR THE WELDING AREA IN THE NFAC SHOWS AN ABNORMAL GAS ALARM.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REPORTED THAT NONE OF THE KEYS ON THE CENTRAL SET WERE ABLE TO UNLOCK THE DO</w:t>
      </w:r>
      <w:r>
        <w:rPr>
          <w:rFonts w:ascii="Arial" w:hAnsi="Arial" w:cs="Arial"/>
          <w:color w:val="000000"/>
          <w:sz w:val="14"/>
          <w:szCs w:val="14"/>
        </w:rPr>
        <w:t xml:space="preserve">ORS TO THE WELDING AREA ON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FIRST FLOOR OF THE NFAC.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ROOM WAS UNLOCKED.  HE CHECKED ROOM AND EVERYTHING SEEMS TO BE SECURE -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 182A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STOPPED IN STATING THAT HE HAS A MESSAGE OUT</w:t>
      </w:r>
      <w:r>
        <w:rPr>
          <w:rFonts w:ascii="Arial" w:hAnsi="Arial" w:cs="Arial"/>
          <w:color w:val="000000"/>
          <w:sz w:val="14"/>
          <w:szCs w:val="14"/>
        </w:rPr>
        <w:t xml:space="preserve"> TO </w:t>
      </w:r>
      <w:r w:rsidR="0056740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TO HAVE HIM LOOK AT A POSSIBLE LEAK IN </w:t>
      </w:r>
    </w:p>
    <w:p w:rsidR="00000000" w:rsidRDefault="00121534" w:rsidP="005674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TUPES IN THE NFAC THAT MIGHT BE CAUSING ALARM TO GO OFF FOR GAS ALERT.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SUP ACK ALARM FOR NFAC WELDING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</w:t>
      </w:r>
      <w:proofErr w:type="gramStart"/>
      <w:r w:rsidR="00567405">
        <w:rPr>
          <w:rFonts w:ascii="Arial" w:hAnsi="Arial" w:cs="Arial"/>
          <w:color w:val="000000"/>
          <w:sz w:val="14"/>
          <w:szCs w:val="14"/>
        </w:rPr>
        <w:t xml:space="preserve">ELECTRICIAN </w:t>
      </w:r>
      <w:r>
        <w:rPr>
          <w:rFonts w:ascii="Arial" w:hAnsi="Arial" w:cs="Arial"/>
          <w:color w:val="000000"/>
          <w:sz w:val="14"/>
          <w:szCs w:val="14"/>
        </w:rPr>
        <w:t xml:space="preserve">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GO OVER THERE TO CHECK IT OUT.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</w:t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CALLER STATES SHE WITNESSED A HIT AND RUN IN LOT R. OFFENDING VEHICLE= DARK GREEN MERCURY SABLE,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DENTS ON LICENSE PLATE.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STRUCK VEHICLE= BLACK CAVALIER, </w:t>
      </w:r>
      <w:r>
        <w:rPr>
          <w:rFonts w:ascii="Arial" w:hAnsi="Arial" w:cs="Arial"/>
          <w:color w:val="000000"/>
          <w:sz w:val="14"/>
          <w:szCs w:val="14"/>
        </w:rPr>
        <w:t>MARKS ON FRONT BUMPER.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SERVICES REPORTS AN ACCIDENT IN LOT X.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Z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7405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>I CONTACT MAIN</w:t>
      </w:r>
      <w:r>
        <w:rPr>
          <w:rFonts w:ascii="Arial" w:hAnsi="Arial" w:cs="Arial"/>
          <w:color w:val="000000"/>
          <w:sz w:val="14"/>
          <w:szCs w:val="14"/>
        </w:rPr>
        <w:t xml:space="preserve">TENANCE REGARDING A LIFT MACHINE/VEHICLE WITH ITS LIFT ENTIRELY RAISED UP.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SAFETY CONCERN.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11-0005190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12153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2153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19, 2011 10:00:30 AM</w:t>
      </w:r>
    </w:p>
    <w:p w:rsidR="00000000" w:rsidRDefault="0012153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12153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2153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12/17/2011</w:t>
      </w:r>
    </w:p>
    <w:p w:rsidR="00000000" w:rsidRDefault="0012153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167</w:t>
      </w:r>
    </w:p>
    <w:p w:rsidR="00000000" w:rsidRDefault="0012153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VEHICLE FLIPPED OVER INFRONT OF PROTECTIVE SERVICES, ONE FEMALE PASSENGER,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HEAD INJURY.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2100 MAIN STREET </w:t>
      </w:r>
      <w:r>
        <w:rPr>
          <w:rFonts w:ascii="Arial" w:hAnsi="Arial" w:cs="Arial"/>
          <w:color w:val="000000"/>
          <w:sz w:val="14"/>
          <w:szCs w:val="14"/>
        </w:rPr>
        <w:t>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AROUND MAY ROACH HALL.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SCHMEEKLE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</w:t>
      </w:r>
      <w:r w:rsidR="00DA467E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T INTO THE STRENGTH CENTER.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OVERNIGHT SECURITY IN THE HEC FOR COMMENCEMENT SET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 THE CMC COMPUTER LAB.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FOR A FREEZ</w:t>
      </w:r>
      <w:r>
        <w:rPr>
          <w:rFonts w:ascii="Arial" w:hAnsi="Arial" w:cs="Arial"/>
          <w:color w:val="000000"/>
          <w:sz w:val="14"/>
          <w:szCs w:val="14"/>
        </w:rPr>
        <w:t>ER IN ROOM 151 OF THE TNR.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 FOR ROOM 170 OF THE TNR TO BE UNLOCKED.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THE NORTH DOORS OF OLD MAIN.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CENTER DOOR WAS FOUND PROPPED OPEN. IT HAS BEEN SECURED.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MANAGER OF THE DUC CAME ACROSS AN UNCONCIOUS FEMALE IN THE 2ND FLOOR NORTH WOMEN'S BATHROOM.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WOKE THE INDIVIDUAL UP, AND REPORTED SHE HAS NO MEMORY OF HOW SHE GOT THERE.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553 REPORTED A CHR</w:t>
      </w:r>
      <w:r w:rsidR="00DA467E">
        <w:rPr>
          <w:rFonts w:ascii="Arial" w:hAnsi="Arial" w:cs="Arial"/>
          <w:color w:val="000000"/>
          <w:sz w:val="14"/>
          <w:szCs w:val="14"/>
        </w:rPr>
        <w:t xml:space="preserve">YSTLER INTREPID, DARK IN COLOR </w:t>
      </w:r>
      <w:r>
        <w:rPr>
          <w:rFonts w:ascii="Arial" w:hAnsi="Arial" w:cs="Arial"/>
          <w:color w:val="000000"/>
          <w:sz w:val="14"/>
          <w:szCs w:val="14"/>
        </w:rPr>
        <w:t>DRIVING ON THE SIDEWALK BETWEEN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TNR AND 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FOLLOWED BRIEFLY BUT DISENGAGED WHEN UNABLE TO LOCATE.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</w:t>
      </w:r>
      <w:r>
        <w:rPr>
          <w:rFonts w:ascii="Arial" w:hAnsi="Arial" w:cs="Arial"/>
          <w:color w:val="000000"/>
          <w:sz w:val="14"/>
          <w:szCs w:val="14"/>
        </w:rPr>
        <w:t>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</w:t>
      </w:r>
    </w:p>
    <w:p w:rsidR="00000000" w:rsidRDefault="00121534" w:rsidP="00DA46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WHILE ON PATROL IN THE CAC, OFFICER 553 NOTICED A STRONG ODOR OF MARIJUANA</w:t>
      </w:r>
      <w:r w:rsidR="00DA467E">
        <w:rPr>
          <w:rFonts w:ascii="Arial" w:hAnsi="Arial" w:cs="Arial"/>
          <w:color w:val="000000"/>
          <w:sz w:val="14"/>
          <w:szCs w:val="14"/>
        </w:rPr>
        <w:t xml:space="preserve"> ON CAMPUS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</w:t>
      </w:r>
      <w:r>
        <w:rPr>
          <w:rFonts w:ascii="Arial" w:hAnsi="Arial" w:cs="Arial"/>
          <w:color w:val="000000"/>
          <w:sz w:val="14"/>
          <w:szCs w:val="14"/>
        </w:rPr>
        <w:t>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ST. MICHAELS HOSPITAL FOUND A MAP BELONGING TO UWSP LRC ON A BENCH ON ST. MIKES PROPERTY.</w:t>
      </w:r>
    </w:p>
    <w:p w:rsidR="00000000" w:rsidRDefault="0012153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2153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19, 2011 10:00:30 AM</w:t>
      </w:r>
    </w:p>
    <w:p w:rsidR="00000000" w:rsidRDefault="0012153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12153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2153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12/17/2011</w:t>
      </w:r>
    </w:p>
    <w:p w:rsidR="00000000" w:rsidRDefault="0012153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167</w:t>
      </w:r>
    </w:p>
    <w:p w:rsidR="00000000" w:rsidRDefault="0012153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5:40.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NFAC.  HE IS ON THE LIST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</w:t>
      </w:r>
      <w:r>
        <w:rPr>
          <w:rFonts w:ascii="Arial" w:hAnsi="Arial" w:cs="Arial"/>
          <w:color w:val="000000"/>
          <w:sz w:val="14"/>
          <w:szCs w:val="14"/>
        </w:rPr>
        <w:t>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CUSTODIAL CALLED STATING THAT VENDING MACHINE NEAR 153 HAD GRAFFITI ON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THINKS HE SAW THE VENDOR TAKING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PICTURES OF IT.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 xml:space="preserve">MAINTENANCE STAFF </w:t>
      </w:r>
      <w:r>
        <w:rPr>
          <w:rFonts w:ascii="Arial" w:hAnsi="Arial" w:cs="Arial"/>
          <w:color w:val="000000"/>
          <w:sz w:val="14"/>
          <w:szCs w:val="14"/>
        </w:rPr>
        <w:t xml:space="preserve">CALLED ASKING FOR THE SQUAD CAR TO CHANGE OIL.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HAVE ANOTHER CAR FOR OFFICER TO USE.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COMMENCEMENT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REPORTED DAMAGE TO HER CAR.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SPPD CALLED AND REPORTED A DROPPED 911 CALL FROM </w:t>
      </w:r>
      <w:r w:rsidR="00DA467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DA467E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 xml:space="preserve"> HYER HALL.  WHEN THE DISPATCHER CALLED THE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NUMBER BACK THE RESPONSE WAS "PIZZA HUT" AND THERE WAS A LOT OF BACKGROUND NOISE.  THE DISPATCHER REQUESTED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PS TO ASSESS THE SCENE.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CAMPUS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IN FRONT OF SUITES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21534" w:rsidP="00DA46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553 RA</w:t>
      </w:r>
      <w:r w:rsidR="00DA467E">
        <w:rPr>
          <w:rFonts w:ascii="Arial" w:hAnsi="Arial" w:cs="Arial"/>
          <w:color w:val="000000"/>
          <w:sz w:val="14"/>
          <w:szCs w:val="14"/>
        </w:rPr>
        <w:t>DIOED TO HAVE THREE INDIVIDUALS</w:t>
      </w:r>
      <w:proofErr w:type="gramStart"/>
      <w:r w:rsidR="00DA467E">
        <w:rPr>
          <w:rFonts w:ascii="Arial" w:hAnsi="Arial" w:cs="Arial"/>
          <w:color w:val="000000"/>
          <w:sz w:val="14"/>
          <w:szCs w:val="14"/>
        </w:rPr>
        <w:t xml:space="preserve">,  </w:t>
      </w:r>
      <w:r>
        <w:rPr>
          <w:rFonts w:ascii="Arial" w:hAnsi="Arial" w:cs="Arial"/>
          <w:color w:val="000000"/>
          <w:sz w:val="14"/>
          <w:szCs w:val="14"/>
        </w:rPr>
        <w:t>THEY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WERE ALL OUTSIDE THE TNR BUILDING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 INDIVIDUALS SITTING IN A CAR IN LOT Q 520 AND 522 ARE GOING TO CHECK ON THEM THEY APPEAR TO BE SMOKING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RIGHT IN THE MIDDLE OF THE LANE EAST SIDE OF TH</w:t>
      </w:r>
      <w:r>
        <w:rPr>
          <w:rFonts w:ascii="Arial" w:hAnsi="Arial" w:cs="Arial"/>
          <w:color w:val="000000"/>
          <w:sz w:val="14"/>
          <w:szCs w:val="14"/>
        </w:rPr>
        <w:t xml:space="preserve">E SCIENCE BUILDING AND THE EAST SIDE OF THE TNR PLACED ON THE </w:t>
      </w:r>
    </w:p>
    <w:p w:rsidR="00000000" w:rsidRDefault="0012153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2153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19, 2011 10:00:30 AM</w:t>
      </w:r>
    </w:p>
    <w:p w:rsidR="00000000" w:rsidRDefault="0012153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12153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2153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12/17/2011</w:t>
      </w:r>
    </w:p>
    <w:p w:rsidR="00000000" w:rsidRDefault="0012153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167</w:t>
      </w:r>
    </w:p>
    <w:p w:rsidR="00000000" w:rsidRDefault="0012153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KICKED OVER A BIKE IN FRONT OF BALDWIN HALL OFFICERS GOING TO TALK TO SAID INDIVIDUAL. 553 RADIOED FOR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WARRANT CHECK 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HIT AND RUN IN LOT P/V SUSPECTS ARE IN STEINER HALL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TRY TO FIND THE SUSPECTS THAT WERE INVOLVED IN A HIT AND RUN IN LOT P/V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COMMENCEMENT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PRAY SIMS CALLED PS SAYING THERE WAS A PERSON WHO WAS VERY OUT OF IT AND DID NOT HAVE A SHIRT ON AND DID 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KNOW WHERE HIS SHIRT WAS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</w:t>
      </w:r>
      <w:r>
        <w:rPr>
          <w:rFonts w:ascii="Arial" w:hAnsi="Arial" w:cs="Arial"/>
          <w:color w:val="000000"/>
          <w:sz w:val="14"/>
          <w:szCs w:val="14"/>
        </w:rPr>
        <w:t>ED TO BE LET INTO THE STRENGTH CENTER.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RADIO REQUEST FOR MICHELSON HALL TO BE UNLOCKED TO RETRIVE A PODIUM FOR THE COMMENCEMENT 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EVENT SECURITY IN THE HEC FOR THE COMMENCEMENT CEREMONY.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CPS. SHE IS ON THE INTERIOR ARCHITECTURE LIST.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DAMAGE TO VEHICLE IN PARKING LOT P.</w:t>
      </w:r>
      <w:proofErr w:type="gram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</w:t>
      </w:r>
      <w:r>
        <w:rPr>
          <w:rFonts w:ascii="Arial" w:hAnsi="Arial" w:cs="Arial"/>
          <w:color w:val="000000"/>
          <w:sz w:val="14"/>
          <w:szCs w:val="14"/>
        </w:rPr>
        <w:t xml:space="preserve">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 IN THE NFAC.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A467E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 REQUESTED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BE LET BACK INTO HER OFFICE IN CCC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BALDWIN HALL REPORTED THAT THERE WERE STUDENTS SKATEBOARDING OUTSIDE OF BALDW</w:t>
      </w:r>
      <w:r>
        <w:rPr>
          <w:rFonts w:ascii="Arial" w:hAnsi="Arial" w:cs="Arial"/>
          <w:color w:val="000000"/>
          <w:sz w:val="14"/>
          <w:szCs w:val="14"/>
        </w:rPr>
        <w:t>IN HALL.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DA467E" w:rsidRDefault="00121534" w:rsidP="00DA46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STEINER HALL STAFF</w:t>
      </w:r>
      <w:r>
        <w:rPr>
          <w:rFonts w:ascii="Arial" w:hAnsi="Arial" w:cs="Arial"/>
          <w:color w:val="000000"/>
          <w:sz w:val="14"/>
          <w:szCs w:val="14"/>
        </w:rPr>
        <w:t xml:space="preserve"> REQUESTED A CLEAN UP OF BLOOD IN THE 3RD </w:t>
      </w:r>
      <w:r w:rsidR="00DA467E">
        <w:rPr>
          <w:rFonts w:ascii="Arial" w:hAnsi="Arial" w:cs="Arial"/>
          <w:color w:val="000000"/>
          <w:sz w:val="14"/>
          <w:szCs w:val="14"/>
        </w:rPr>
        <w:t>FLOOR MENS BATHROOM.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CLEAN UP AFTER COMMENCEMENT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MICHELSEN HALL FOR CONCERT AT 4:30 ON EMS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STAFF C</w:t>
      </w:r>
      <w:r>
        <w:rPr>
          <w:rFonts w:ascii="Arial" w:hAnsi="Arial" w:cs="Arial"/>
          <w:color w:val="000000"/>
          <w:sz w:val="14"/>
          <w:szCs w:val="14"/>
        </w:rPr>
        <w:t xml:space="preserve">ALLED TO SAY THERE WAS THE SMELL OF MARIJUANA IN </w:t>
      </w:r>
      <w:r w:rsidR="00DA467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DA467E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 xml:space="preserve"> KNUTZEN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ROOM 221 FOR QUARTET RECITAL ON EMS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AT SOUTH HALL</w:t>
      </w:r>
    </w:p>
    <w:p w:rsidR="00000000" w:rsidRDefault="0012153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2153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19, 2011 10:00:30 AM</w:t>
      </w:r>
    </w:p>
    <w:p w:rsidR="00000000" w:rsidRDefault="0012153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12153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2153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12/17/2011</w:t>
      </w:r>
    </w:p>
    <w:p w:rsidR="00000000" w:rsidRDefault="0012153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167</w:t>
      </w:r>
    </w:p>
    <w:p w:rsidR="00000000" w:rsidRDefault="0012153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OUT WITH A TOYOTA 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467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BELIEVES THERE IS MARIJUANA IN </w:t>
      </w:r>
      <w:r w:rsidR="00DA467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12153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215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F2f55fgoIIqB25u/GOJio7haIc=" w:salt="fX9C5n8NXlKU5Z4DR98aK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5"/>
    <w:rsid w:val="00121534"/>
    <w:rsid w:val="00567405"/>
    <w:rsid w:val="00D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9B709-C496-47F1-B2D5-35BF8723229B}"/>
</file>

<file path=customXml/itemProps2.xml><?xml version="1.0" encoding="utf-8"?>
<ds:datastoreItem xmlns:ds="http://schemas.openxmlformats.org/officeDocument/2006/customXml" ds:itemID="{EF62A8CB-0B3A-423E-9679-2BC0DD90E5EF}"/>
</file>

<file path=customXml/itemProps3.xml><?xml version="1.0" encoding="utf-8"?>
<ds:datastoreItem xmlns:ds="http://schemas.openxmlformats.org/officeDocument/2006/customXml" ds:itemID="{7181B77D-A6C9-4277-85BA-46A295B8F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4047</Words>
  <Characters>23074</Characters>
  <Application>Microsoft Office Word</Application>
  <DocSecurity>8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2011-12-19T16:18:00Z</dcterms:created>
  <dcterms:modified xsi:type="dcterms:W3CDTF">2011-12-19T16:18:00Z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